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B2" w:rsidRDefault="005212B2" w:rsidP="005212B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Huisvesting planning</w:t>
      </w:r>
      <w:r w:rsidR="009A16FE">
        <w:rPr>
          <w:b/>
          <w:bCs/>
          <w:sz w:val="36"/>
          <w:szCs w:val="36"/>
        </w:rPr>
        <w:t xml:space="preserve"> periode</w:t>
      </w:r>
      <w:r w:rsidR="007C4F87">
        <w:rPr>
          <w:b/>
          <w:bCs/>
          <w:sz w:val="36"/>
          <w:szCs w:val="36"/>
        </w:rPr>
        <w:t xml:space="preserve"> D</w:t>
      </w:r>
    </w:p>
    <w:p w:rsidR="005212B2" w:rsidRDefault="009A16FE" w:rsidP="005212B2">
      <w:pPr>
        <w:rPr>
          <w:sz w:val="28"/>
          <w:szCs w:val="28"/>
        </w:rPr>
      </w:pPr>
      <w:r>
        <w:rPr>
          <w:sz w:val="28"/>
          <w:szCs w:val="28"/>
        </w:rPr>
        <w:t xml:space="preserve">Klas 3.1 </w:t>
      </w:r>
    </w:p>
    <w:p w:rsidR="005212B2" w:rsidRDefault="005212B2" w:rsidP="005212B2">
      <w:pPr>
        <w:rPr>
          <w:sz w:val="28"/>
          <w:szCs w:val="28"/>
        </w:rPr>
      </w:pPr>
    </w:p>
    <w:tbl>
      <w:tblPr>
        <w:tblStyle w:val="Tabelraster"/>
        <w:tblW w:w="14326" w:type="dxa"/>
        <w:tblLook w:val="04A0"/>
      </w:tblPr>
      <w:tblGrid>
        <w:gridCol w:w="3132"/>
        <w:gridCol w:w="6418"/>
        <w:gridCol w:w="4776"/>
      </w:tblGrid>
      <w:tr w:rsidR="005212B2" w:rsidTr="005212B2">
        <w:trPr>
          <w:trHeight w:val="51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Weeknummer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Lesstof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Huiswerk</w:t>
            </w:r>
          </w:p>
        </w:tc>
      </w:tr>
      <w:tr w:rsidR="005212B2" w:rsidTr="005212B2">
        <w:trPr>
          <w:trHeight w:val="48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1:    </w:t>
            </w:r>
            <w:r w:rsidR="009A16FE">
              <w:rPr>
                <w:sz w:val="28"/>
                <w:szCs w:val="28"/>
              </w:rPr>
              <w:t>19-4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39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Uitleg </w:t>
            </w:r>
            <w:r w:rsidR="00CB3BDB">
              <w:rPr>
                <w:sz w:val="28"/>
                <w:szCs w:val="28"/>
              </w:rPr>
              <w:t>H</w:t>
            </w:r>
            <w:r w:rsidR="00CC2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1.1 en </w:t>
            </w:r>
            <w:r w:rsidR="00CB3BDB">
              <w:rPr>
                <w:sz w:val="28"/>
                <w:szCs w:val="28"/>
              </w:rPr>
              <w:t>1.2</w:t>
            </w:r>
            <w:r w:rsidR="009A16FE">
              <w:rPr>
                <w:sz w:val="28"/>
                <w:szCs w:val="28"/>
              </w:rPr>
              <w:t xml:space="preserve"> en 1.3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CB3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Vragen 1</w:t>
            </w:r>
            <w:r w:rsidR="00CC2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t/m</w:t>
            </w:r>
            <w:r w:rsidR="00CC2171">
              <w:rPr>
                <w:sz w:val="28"/>
                <w:szCs w:val="28"/>
              </w:rPr>
              <w:t xml:space="preserve"> </w:t>
            </w:r>
            <w:r w:rsidR="009A16FE">
              <w:rPr>
                <w:sz w:val="28"/>
                <w:szCs w:val="28"/>
              </w:rPr>
              <w:t>26</w:t>
            </w:r>
          </w:p>
        </w:tc>
      </w:tr>
      <w:tr w:rsidR="005212B2" w:rsidTr="005212B2">
        <w:trPr>
          <w:trHeight w:val="5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2:    </w:t>
            </w:r>
            <w:r w:rsidR="009A16FE">
              <w:rPr>
                <w:sz w:val="28"/>
                <w:szCs w:val="28"/>
              </w:rPr>
              <w:t>28-4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D8" w:rsidRDefault="00CC2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Huiswer</w:t>
            </w:r>
            <w:r w:rsidR="00396CD8">
              <w:rPr>
                <w:sz w:val="28"/>
                <w:szCs w:val="28"/>
              </w:rPr>
              <w:t>k bespreken</w:t>
            </w:r>
            <w:r>
              <w:rPr>
                <w:sz w:val="28"/>
                <w:szCs w:val="28"/>
              </w:rPr>
              <w:t xml:space="preserve">           </w:t>
            </w:r>
            <w:r w:rsidR="00787FC6">
              <w:rPr>
                <w:sz w:val="28"/>
                <w:szCs w:val="28"/>
              </w:rPr>
              <w:t xml:space="preserve">           </w:t>
            </w:r>
          </w:p>
          <w:p w:rsidR="005212B2" w:rsidRDefault="0039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Uitleg </w:t>
            </w:r>
            <w:r w:rsidR="00787FC6">
              <w:rPr>
                <w:sz w:val="28"/>
                <w:szCs w:val="28"/>
              </w:rPr>
              <w:t>H 2.1 en 2.2 en 2.3</w:t>
            </w:r>
          </w:p>
          <w:p w:rsidR="00396CD8" w:rsidRDefault="0039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Stageopdracht uitdelen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CC2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Vragen </w:t>
            </w:r>
            <w:r w:rsidR="009A16FE">
              <w:rPr>
                <w:sz w:val="28"/>
                <w:szCs w:val="28"/>
              </w:rPr>
              <w:t xml:space="preserve">1 t/m </w:t>
            </w:r>
            <w:r w:rsidR="00787FC6">
              <w:rPr>
                <w:sz w:val="28"/>
                <w:szCs w:val="28"/>
              </w:rPr>
              <w:t>50</w:t>
            </w:r>
          </w:p>
        </w:tc>
      </w:tr>
      <w:tr w:rsidR="005212B2" w:rsidTr="005212B2">
        <w:trPr>
          <w:trHeight w:val="51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78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3:    17-5</w:t>
            </w:r>
          </w:p>
          <w:p w:rsidR="005212B2" w:rsidRDefault="005212B2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D8" w:rsidRDefault="00CC2171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Huiswe</w:t>
            </w:r>
            <w:r w:rsidR="00396CD8">
              <w:rPr>
                <w:sz w:val="28"/>
                <w:szCs w:val="28"/>
              </w:rPr>
              <w:t>rk bespreken</w:t>
            </w:r>
          </w:p>
          <w:p w:rsidR="005212B2" w:rsidRDefault="00396CD8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Uitleg</w:t>
            </w:r>
            <w:r w:rsidR="00CC2171">
              <w:rPr>
                <w:sz w:val="28"/>
                <w:szCs w:val="28"/>
              </w:rPr>
              <w:t xml:space="preserve"> </w:t>
            </w:r>
            <w:r w:rsidR="00787FC6">
              <w:rPr>
                <w:sz w:val="28"/>
                <w:szCs w:val="28"/>
              </w:rPr>
              <w:t>H 2.4 en 2.5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78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Vragen 51 t/m 84</w:t>
            </w:r>
          </w:p>
          <w:p w:rsidR="005212B2" w:rsidRDefault="005212B2">
            <w:pPr>
              <w:rPr>
                <w:sz w:val="28"/>
                <w:szCs w:val="28"/>
              </w:rPr>
            </w:pPr>
          </w:p>
        </w:tc>
      </w:tr>
      <w:tr w:rsidR="005212B2" w:rsidTr="005212B2">
        <w:trPr>
          <w:trHeight w:val="48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78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4:    25-5</w:t>
            </w:r>
          </w:p>
          <w:p w:rsidR="005212B2" w:rsidRDefault="005212B2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D8" w:rsidRDefault="0039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Huiswerk bespreken</w:t>
            </w:r>
          </w:p>
          <w:p w:rsidR="005212B2" w:rsidRPr="00396CD8" w:rsidRDefault="0039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Oefenen voor toets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Pr="00E00562" w:rsidRDefault="00B416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96CD8">
              <w:rPr>
                <w:b/>
                <w:sz w:val="28"/>
                <w:szCs w:val="28"/>
              </w:rPr>
              <w:t>-6: Stageopdracht inleveren</w:t>
            </w:r>
          </w:p>
          <w:p w:rsidR="005212B2" w:rsidRDefault="005212B2">
            <w:pPr>
              <w:rPr>
                <w:sz w:val="28"/>
                <w:szCs w:val="28"/>
              </w:rPr>
            </w:pPr>
          </w:p>
        </w:tc>
      </w:tr>
      <w:tr w:rsidR="005212B2" w:rsidTr="005212B2">
        <w:trPr>
          <w:trHeight w:val="51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5:    </w:t>
            </w:r>
            <w:r w:rsidR="00787FC6">
              <w:rPr>
                <w:sz w:val="28"/>
                <w:szCs w:val="28"/>
              </w:rPr>
              <w:t>31-5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925194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Toets                        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</w:p>
        </w:tc>
      </w:tr>
      <w:tr w:rsidR="005212B2" w:rsidTr="005212B2">
        <w:trPr>
          <w:trHeight w:val="51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6:     </w:t>
            </w:r>
            <w:r w:rsidR="00787FC6">
              <w:rPr>
                <w:sz w:val="28"/>
                <w:szCs w:val="28"/>
              </w:rPr>
              <w:t>7-6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D8" w:rsidRDefault="00396CD8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Toets bespreken</w:t>
            </w:r>
          </w:p>
          <w:p w:rsidR="00396CD8" w:rsidRDefault="00396CD8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Uitleg </w:t>
            </w:r>
            <w:r w:rsidR="00925194">
              <w:rPr>
                <w:sz w:val="28"/>
                <w:szCs w:val="28"/>
              </w:rPr>
              <w:t>H3</w:t>
            </w:r>
            <w:r>
              <w:rPr>
                <w:sz w:val="28"/>
                <w:szCs w:val="28"/>
              </w:rPr>
              <w:t xml:space="preserve"> en vragen bespreken </w:t>
            </w:r>
          </w:p>
          <w:p w:rsidR="00396CD8" w:rsidRDefault="00396CD8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Uitleg presentaties stalsystemen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367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Vragen </w:t>
            </w:r>
            <w:r w:rsidR="00925194">
              <w:rPr>
                <w:sz w:val="28"/>
                <w:szCs w:val="28"/>
              </w:rPr>
              <w:t>1 t/m 31</w:t>
            </w:r>
          </w:p>
        </w:tc>
      </w:tr>
      <w:tr w:rsidR="005212B2" w:rsidTr="005212B2">
        <w:trPr>
          <w:trHeight w:val="48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78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7:    14-6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396CD8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Presentaties stalsystemen maken en presenteren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</w:p>
        </w:tc>
      </w:tr>
      <w:tr w:rsidR="005212B2" w:rsidTr="005212B2">
        <w:trPr>
          <w:trHeight w:val="51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8:    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925194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</w:t>
            </w:r>
            <w:r w:rsidR="00EC3A4E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</w:p>
        </w:tc>
      </w:tr>
      <w:tr w:rsidR="005212B2" w:rsidTr="005212B2">
        <w:trPr>
          <w:trHeight w:val="48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9:    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925194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5212B2">
            <w:pPr>
              <w:rPr>
                <w:sz w:val="28"/>
                <w:szCs w:val="28"/>
              </w:rPr>
            </w:pPr>
          </w:p>
        </w:tc>
      </w:tr>
      <w:tr w:rsidR="005212B2" w:rsidTr="005212B2">
        <w:trPr>
          <w:trHeight w:val="48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10:  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925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5212B2">
            <w:pPr>
              <w:rPr>
                <w:sz w:val="28"/>
                <w:szCs w:val="28"/>
              </w:rPr>
            </w:pPr>
          </w:p>
        </w:tc>
      </w:tr>
    </w:tbl>
    <w:p w:rsidR="00CE1040" w:rsidRDefault="00CE1040"/>
    <w:sectPr w:rsidR="00CE1040" w:rsidSect="00521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2B2"/>
    <w:rsid w:val="000D4A31"/>
    <w:rsid w:val="00127E55"/>
    <w:rsid w:val="001F36D7"/>
    <w:rsid w:val="00367C8E"/>
    <w:rsid w:val="00396CD8"/>
    <w:rsid w:val="005212B2"/>
    <w:rsid w:val="005E5289"/>
    <w:rsid w:val="006E7295"/>
    <w:rsid w:val="006F7BEA"/>
    <w:rsid w:val="00787FC6"/>
    <w:rsid w:val="007C4F87"/>
    <w:rsid w:val="00846C97"/>
    <w:rsid w:val="00925194"/>
    <w:rsid w:val="009A16FE"/>
    <w:rsid w:val="00A257D5"/>
    <w:rsid w:val="00A31FB7"/>
    <w:rsid w:val="00B41600"/>
    <w:rsid w:val="00C649E7"/>
    <w:rsid w:val="00C951AA"/>
    <w:rsid w:val="00CB3BDB"/>
    <w:rsid w:val="00CC2171"/>
    <w:rsid w:val="00CE1040"/>
    <w:rsid w:val="00D6522A"/>
    <w:rsid w:val="00E00562"/>
    <w:rsid w:val="00EC3A4E"/>
    <w:rsid w:val="00F276EE"/>
    <w:rsid w:val="00F5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12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12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2021-04-17T16:29:00Z</dcterms:created>
  <dcterms:modified xsi:type="dcterms:W3CDTF">2021-05-24T09:38:00Z</dcterms:modified>
</cp:coreProperties>
</file>